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9CA" w:rsidRDefault="009469CA" w:rsidP="009469CA">
      <w:pPr>
        <w:jc w:val="center"/>
        <w:rPr>
          <w:b/>
          <w:color w:val="A2874B"/>
          <w:sz w:val="52"/>
        </w:rPr>
      </w:pPr>
      <w:r>
        <w:rPr>
          <w:b/>
          <w:color w:val="A2874B"/>
          <w:sz w:val="52"/>
        </w:rPr>
        <w:t>COACHING-CHEVAL</w:t>
      </w:r>
    </w:p>
    <w:p w:rsidR="009469CA" w:rsidRPr="009469CA" w:rsidRDefault="009469CA" w:rsidP="00946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9469CA">
        <w:rPr>
          <w:b/>
          <w:sz w:val="36"/>
        </w:rPr>
        <w:t>Bulletin de participation</w:t>
      </w:r>
      <w:r w:rsidR="00BC446C">
        <w:rPr>
          <w:b/>
          <w:sz w:val="36"/>
        </w:rPr>
        <w:t xml:space="preserve"> </w:t>
      </w:r>
      <w:r w:rsidR="00BA07A3">
        <w:rPr>
          <w:b/>
          <w:sz w:val="36"/>
        </w:rPr>
        <w:t>atelier bien être chevaux</w:t>
      </w:r>
      <w:r w:rsidR="00E74B8E">
        <w:rPr>
          <w:b/>
          <w:sz w:val="36"/>
        </w:rPr>
        <w:t xml:space="preserve"> </w:t>
      </w:r>
    </w:p>
    <w:tbl>
      <w:tblPr>
        <w:tblStyle w:val="Grilledutableau"/>
        <w:tblW w:w="932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51"/>
        <w:gridCol w:w="7371"/>
      </w:tblGrid>
      <w:tr w:rsidR="00121F34" w:rsidTr="00162C4C">
        <w:tc>
          <w:tcPr>
            <w:tcW w:w="1951" w:type="dxa"/>
            <w:shd w:val="clear" w:color="auto" w:fill="F2F2F2" w:themeFill="background1" w:themeFillShade="F2"/>
          </w:tcPr>
          <w:p w:rsidR="00121F34" w:rsidRPr="00121F34" w:rsidRDefault="00121F34" w:rsidP="00121F34">
            <w:pPr>
              <w:jc w:val="right"/>
              <w:rPr>
                <w:b/>
              </w:rPr>
            </w:pPr>
            <w:r w:rsidRPr="00121F34">
              <w:rPr>
                <w:b/>
              </w:rPr>
              <w:t>Intitulé du Stage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:rsidR="00121F34" w:rsidRPr="0074328F" w:rsidRDefault="00121F34" w:rsidP="00BA07A3">
            <w:pPr>
              <w:rPr>
                <w:rFonts w:cstheme="minorHAnsi"/>
              </w:rPr>
            </w:pPr>
            <w:r w:rsidRPr="0074328F">
              <w:rPr>
                <w:rFonts w:cstheme="minorHAnsi"/>
              </w:rPr>
              <w:t xml:space="preserve">Stage </w:t>
            </w:r>
            <w:r w:rsidR="00E82E55">
              <w:rPr>
                <w:rFonts w:cstheme="minorHAnsi"/>
              </w:rPr>
              <w:t xml:space="preserve">découverte </w:t>
            </w:r>
            <w:r w:rsidR="00BA07A3">
              <w:rPr>
                <w:rFonts w:cstheme="minorHAnsi"/>
              </w:rPr>
              <w:t>atelier massage chevaux bien être</w:t>
            </w:r>
          </w:p>
        </w:tc>
      </w:tr>
      <w:tr w:rsidR="00121F34" w:rsidTr="00162C4C">
        <w:tc>
          <w:tcPr>
            <w:tcW w:w="1951" w:type="dxa"/>
            <w:shd w:val="clear" w:color="auto" w:fill="F2F2F2" w:themeFill="background1" w:themeFillShade="F2"/>
          </w:tcPr>
          <w:p w:rsidR="00121F34" w:rsidRPr="00121F34" w:rsidRDefault="00121F34" w:rsidP="00121F34">
            <w:pPr>
              <w:jc w:val="right"/>
              <w:rPr>
                <w:b/>
              </w:rPr>
            </w:pPr>
            <w:r w:rsidRPr="00121F34">
              <w:rPr>
                <w:b/>
              </w:rPr>
              <w:t>Date du Stage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:rsidR="00121F34" w:rsidRPr="0074328F" w:rsidRDefault="00BA07A3" w:rsidP="00B26F22">
            <w:pPr>
              <w:rPr>
                <w:rFonts w:cstheme="minorHAnsi"/>
              </w:rPr>
            </w:pPr>
            <w:r>
              <w:rPr>
                <w:rFonts w:cstheme="minorHAnsi"/>
              </w:rPr>
              <w:t>Dimanche 11 juillet</w:t>
            </w:r>
            <w:r w:rsidR="00CC69EB">
              <w:rPr>
                <w:rFonts w:cstheme="minorHAnsi"/>
              </w:rPr>
              <w:t xml:space="preserve"> 2021 de 9H30 à 12</w:t>
            </w:r>
            <w:r w:rsidR="00ED5601">
              <w:rPr>
                <w:rFonts w:cstheme="minorHAnsi"/>
              </w:rPr>
              <w:t>H0</w:t>
            </w:r>
            <w:r w:rsidR="00E82E55">
              <w:rPr>
                <w:rFonts w:cstheme="minorHAnsi"/>
              </w:rPr>
              <w:t>0</w:t>
            </w:r>
          </w:p>
        </w:tc>
      </w:tr>
      <w:tr w:rsidR="00121F34" w:rsidTr="00162C4C">
        <w:tc>
          <w:tcPr>
            <w:tcW w:w="1951" w:type="dxa"/>
            <w:shd w:val="clear" w:color="auto" w:fill="F2F2F2" w:themeFill="background1" w:themeFillShade="F2"/>
          </w:tcPr>
          <w:p w:rsidR="00121F34" w:rsidRPr="00121F34" w:rsidRDefault="00121F34" w:rsidP="00121F34">
            <w:pPr>
              <w:jc w:val="right"/>
              <w:rPr>
                <w:b/>
              </w:rPr>
            </w:pPr>
            <w:r w:rsidRPr="00121F34">
              <w:rPr>
                <w:b/>
              </w:rPr>
              <w:t>Lieu du Stage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:rsidR="00121F34" w:rsidRPr="0074328F" w:rsidRDefault="00BA07A3" w:rsidP="0068102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Ecurie Banach 170 route de Brotonne les </w:t>
            </w:r>
            <w:proofErr w:type="spellStart"/>
            <w:r>
              <w:rPr>
                <w:rFonts w:cstheme="minorHAnsi"/>
              </w:rPr>
              <w:t>Noes</w:t>
            </w:r>
            <w:proofErr w:type="spellEnd"/>
            <w:r>
              <w:rPr>
                <w:rFonts w:cstheme="minorHAnsi"/>
              </w:rPr>
              <w:t xml:space="preserve"> 27520 Bosc </w:t>
            </w:r>
            <w:proofErr w:type="spellStart"/>
            <w:r>
              <w:rPr>
                <w:rFonts w:cstheme="minorHAnsi"/>
              </w:rPr>
              <w:t>Benard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Commin</w:t>
            </w:r>
            <w:proofErr w:type="spellEnd"/>
          </w:p>
        </w:tc>
      </w:tr>
      <w:tr w:rsidR="00121F34" w:rsidTr="00162C4C">
        <w:tc>
          <w:tcPr>
            <w:tcW w:w="1951" w:type="dxa"/>
            <w:shd w:val="clear" w:color="auto" w:fill="F2F2F2" w:themeFill="background1" w:themeFillShade="F2"/>
          </w:tcPr>
          <w:p w:rsidR="00121F34" w:rsidRPr="00121F34" w:rsidRDefault="0074328F" w:rsidP="00121F34">
            <w:pPr>
              <w:jc w:val="right"/>
              <w:rPr>
                <w:b/>
              </w:rPr>
            </w:pPr>
            <w:r>
              <w:rPr>
                <w:b/>
              </w:rPr>
              <w:t>Tarif du stage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:rsidR="0074328F" w:rsidRDefault="00ED5601" w:rsidP="00ED779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Participant avec </w:t>
            </w:r>
            <w:r w:rsidR="00BA07A3">
              <w:rPr>
                <w:rFonts w:cstheme="minorHAnsi"/>
              </w:rPr>
              <w:t>son cheval : 5</w:t>
            </w:r>
            <w:r w:rsidR="00CC69EB">
              <w:rPr>
                <w:rFonts w:cstheme="minorHAnsi"/>
              </w:rPr>
              <w:t>0</w:t>
            </w:r>
            <w:r w:rsidR="0074328F">
              <w:rPr>
                <w:rFonts w:cstheme="minorHAnsi"/>
              </w:rPr>
              <w:t>€</w:t>
            </w:r>
          </w:p>
          <w:p w:rsidR="0074328F" w:rsidRPr="0074328F" w:rsidRDefault="009C0B7D" w:rsidP="00E82E55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BA07A3">
              <w:rPr>
                <w:rFonts w:cstheme="minorHAnsi"/>
              </w:rPr>
              <w:t>Max 8 participants (mini 4</w:t>
            </w:r>
            <w:r w:rsidRPr="009C0B7D">
              <w:rPr>
                <w:rFonts w:cstheme="minorHAnsi"/>
              </w:rPr>
              <w:t>)</w:t>
            </w:r>
            <w:r>
              <w:rPr>
                <w:rFonts w:cstheme="minorHAnsi"/>
              </w:rPr>
              <w:t>)</w:t>
            </w:r>
          </w:p>
        </w:tc>
      </w:tr>
    </w:tbl>
    <w:p w:rsidR="00121F34" w:rsidRDefault="00121F34" w:rsidP="00ED7791"/>
    <w:p w:rsidR="00121F34" w:rsidRDefault="001F0570" w:rsidP="00ED7791">
      <w:r>
        <w:t xml:space="preserve">Merci de renseigner les informations vous concernant </w:t>
      </w:r>
      <w:r w:rsidR="00162C4C">
        <w:t>ci-dessous</w:t>
      </w:r>
      <w:r>
        <w:t> :</w:t>
      </w:r>
    </w:p>
    <w:tbl>
      <w:tblPr>
        <w:tblStyle w:val="Grilledutableau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1"/>
        <w:gridCol w:w="6801"/>
      </w:tblGrid>
      <w:tr w:rsidR="00F21489" w:rsidTr="00162C4C">
        <w:trPr>
          <w:trHeight w:val="425"/>
        </w:trPr>
        <w:tc>
          <w:tcPr>
            <w:tcW w:w="2303" w:type="dxa"/>
            <w:vAlign w:val="center"/>
          </w:tcPr>
          <w:p w:rsidR="00F21489" w:rsidRPr="00162C4C" w:rsidRDefault="00F21489" w:rsidP="00162C4C">
            <w:pPr>
              <w:jc w:val="right"/>
              <w:rPr>
                <w:b/>
              </w:rPr>
            </w:pPr>
            <w:r w:rsidRPr="00162C4C">
              <w:rPr>
                <w:b/>
              </w:rPr>
              <w:t>Nom &amp; Prénom</w:t>
            </w:r>
          </w:p>
        </w:tc>
        <w:tc>
          <w:tcPr>
            <w:tcW w:w="6909" w:type="dxa"/>
            <w:vAlign w:val="center"/>
          </w:tcPr>
          <w:p w:rsidR="00F21489" w:rsidRDefault="00F21489" w:rsidP="00162C4C"/>
        </w:tc>
      </w:tr>
      <w:tr w:rsidR="00F21489" w:rsidTr="00162C4C">
        <w:trPr>
          <w:trHeight w:val="425"/>
        </w:trPr>
        <w:tc>
          <w:tcPr>
            <w:tcW w:w="2303" w:type="dxa"/>
            <w:vAlign w:val="center"/>
          </w:tcPr>
          <w:p w:rsidR="00F21489" w:rsidRPr="00162C4C" w:rsidRDefault="00F21489" w:rsidP="00162C4C">
            <w:pPr>
              <w:jc w:val="right"/>
              <w:rPr>
                <w:b/>
              </w:rPr>
            </w:pPr>
            <w:r w:rsidRPr="00162C4C">
              <w:rPr>
                <w:b/>
              </w:rPr>
              <w:t>Date de Naissance</w:t>
            </w:r>
          </w:p>
        </w:tc>
        <w:tc>
          <w:tcPr>
            <w:tcW w:w="6909" w:type="dxa"/>
            <w:vAlign w:val="center"/>
          </w:tcPr>
          <w:p w:rsidR="00F21489" w:rsidRDefault="00F21489" w:rsidP="00162C4C"/>
        </w:tc>
      </w:tr>
      <w:tr w:rsidR="00F21489" w:rsidTr="00162C4C">
        <w:trPr>
          <w:trHeight w:val="425"/>
        </w:trPr>
        <w:tc>
          <w:tcPr>
            <w:tcW w:w="2303" w:type="dxa"/>
            <w:vAlign w:val="center"/>
          </w:tcPr>
          <w:p w:rsidR="00F21489" w:rsidRPr="00162C4C" w:rsidRDefault="00F21489" w:rsidP="00162C4C">
            <w:pPr>
              <w:jc w:val="right"/>
              <w:rPr>
                <w:b/>
              </w:rPr>
            </w:pPr>
            <w:r w:rsidRPr="00162C4C">
              <w:rPr>
                <w:b/>
              </w:rPr>
              <w:t>Téléphone mobile</w:t>
            </w:r>
          </w:p>
        </w:tc>
        <w:tc>
          <w:tcPr>
            <w:tcW w:w="6909" w:type="dxa"/>
            <w:vAlign w:val="center"/>
          </w:tcPr>
          <w:p w:rsidR="00F21489" w:rsidRDefault="00F21489" w:rsidP="00162C4C"/>
        </w:tc>
      </w:tr>
      <w:tr w:rsidR="00F21489" w:rsidTr="00162C4C">
        <w:trPr>
          <w:trHeight w:val="425"/>
        </w:trPr>
        <w:tc>
          <w:tcPr>
            <w:tcW w:w="2303" w:type="dxa"/>
            <w:vAlign w:val="center"/>
          </w:tcPr>
          <w:p w:rsidR="00F21489" w:rsidRPr="00162C4C" w:rsidRDefault="00F21489" w:rsidP="00162C4C">
            <w:pPr>
              <w:jc w:val="right"/>
              <w:rPr>
                <w:b/>
              </w:rPr>
            </w:pPr>
            <w:r w:rsidRPr="00162C4C">
              <w:rPr>
                <w:b/>
              </w:rPr>
              <w:t>E-Mail</w:t>
            </w:r>
          </w:p>
        </w:tc>
        <w:tc>
          <w:tcPr>
            <w:tcW w:w="6909" w:type="dxa"/>
            <w:vAlign w:val="center"/>
          </w:tcPr>
          <w:p w:rsidR="00F21489" w:rsidRDefault="00F21489" w:rsidP="00162C4C"/>
        </w:tc>
      </w:tr>
      <w:tr w:rsidR="00F21489" w:rsidTr="00162C4C">
        <w:trPr>
          <w:trHeight w:val="425"/>
        </w:trPr>
        <w:tc>
          <w:tcPr>
            <w:tcW w:w="2303" w:type="dxa"/>
            <w:vAlign w:val="center"/>
          </w:tcPr>
          <w:p w:rsidR="00F21489" w:rsidRPr="00162C4C" w:rsidRDefault="00F21489" w:rsidP="00162C4C">
            <w:pPr>
              <w:jc w:val="right"/>
              <w:rPr>
                <w:b/>
              </w:rPr>
            </w:pPr>
            <w:r w:rsidRPr="00162C4C">
              <w:rPr>
                <w:b/>
              </w:rPr>
              <w:t>Adresse</w:t>
            </w:r>
          </w:p>
        </w:tc>
        <w:tc>
          <w:tcPr>
            <w:tcW w:w="6909" w:type="dxa"/>
            <w:vAlign w:val="center"/>
          </w:tcPr>
          <w:p w:rsidR="00F21489" w:rsidRDefault="00F21489" w:rsidP="00162C4C"/>
        </w:tc>
      </w:tr>
      <w:tr w:rsidR="00F21489" w:rsidTr="00162C4C">
        <w:trPr>
          <w:trHeight w:val="425"/>
        </w:trPr>
        <w:tc>
          <w:tcPr>
            <w:tcW w:w="2303" w:type="dxa"/>
            <w:vAlign w:val="center"/>
          </w:tcPr>
          <w:p w:rsidR="00F21489" w:rsidRPr="00162C4C" w:rsidRDefault="00F21489" w:rsidP="00162C4C">
            <w:pPr>
              <w:jc w:val="right"/>
              <w:rPr>
                <w:b/>
              </w:rPr>
            </w:pPr>
            <w:r w:rsidRPr="00162C4C">
              <w:rPr>
                <w:b/>
              </w:rPr>
              <w:t>Code Postal</w:t>
            </w:r>
          </w:p>
        </w:tc>
        <w:tc>
          <w:tcPr>
            <w:tcW w:w="6909" w:type="dxa"/>
            <w:vAlign w:val="center"/>
          </w:tcPr>
          <w:p w:rsidR="00F21489" w:rsidRDefault="00F21489" w:rsidP="00162C4C"/>
        </w:tc>
      </w:tr>
      <w:tr w:rsidR="00F21489" w:rsidTr="00162C4C">
        <w:trPr>
          <w:trHeight w:val="425"/>
        </w:trPr>
        <w:tc>
          <w:tcPr>
            <w:tcW w:w="2303" w:type="dxa"/>
            <w:vAlign w:val="center"/>
          </w:tcPr>
          <w:p w:rsidR="00F21489" w:rsidRPr="00162C4C" w:rsidRDefault="00F21489" w:rsidP="00162C4C">
            <w:pPr>
              <w:jc w:val="right"/>
              <w:rPr>
                <w:b/>
              </w:rPr>
            </w:pPr>
            <w:r w:rsidRPr="00162C4C">
              <w:rPr>
                <w:b/>
              </w:rPr>
              <w:t>Ville</w:t>
            </w:r>
          </w:p>
        </w:tc>
        <w:tc>
          <w:tcPr>
            <w:tcW w:w="6909" w:type="dxa"/>
            <w:vAlign w:val="center"/>
          </w:tcPr>
          <w:p w:rsidR="00F21489" w:rsidRDefault="00F21489" w:rsidP="00162C4C"/>
        </w:tc>
      </w:tr>
      <w:tr w:rsidR="00F21489" w:rsidTr="00162C4C">
        <w:trPr>
          <w:trHeight w:val="425"/>
        </w:trPr>
        <w:tc>
          <w:tcPr>
            <w:tcW w:w="2303" w:type="dxa"/>
            <w:vAlign w:val="center"/>
          </w:tcPr>
          <w:p w:rsidR="00F21489" w:rsidRPr="00162C4C" w:rsidRDefault="00F21489" w:rsidP="00162C4C">
            <w:pPr>
              <w:jc w:val="right"/>
              <w:rPr>
                <w:b/>
              </w:rPr>
            </w:pPr>
            <w:r w:rsidRPr="00162C4C">
              <w:rPr>
                <w:b/>
              </w:rPr>
              <w:t>Niveau Equestre</w:t>
            </w:r>
          </w:p>
        </w:tc>
        <w:tc>
          <w:tcPr>
            <w:tcW w:w="6909" w:type="dxa"/>
            <w:vAlign w:val="center"/>
          </w:tcPr>
          <w:p w:rsidR="00F21489" w:rsidRDefault="00F21489" w:rsidP="00162C4C"/>
        </w:tc>
      </w:tr>
      <w:tr w:rsidR="00162C4C" w:rsidTr="00162C4C">
        <w:trPr>
          <w:trHeight w:val="425"/>
        </w:trPr>
        <w:tc>
          <w:tcPr>
            <w:tcW w:w="2303" w:type="dxa"/>
            <w:vAlign w:val="center"/>
          </w:tcPr>
          <w:p w:rsidR="00162C4C" w:rsidRPr="00162C4C" w:rsidRDefault="00162C4C" w:rsidP="00162C4C">
            <w:pPr>
              <w:jc w:val="right"/>
              <w:rPr>
                <w:b/>
              </w:rPr>
            </w:pPr>
            <w:r>
              <w:rPr>
                <w:b/>
              </w:rPr>
              <w:t>Licence FFE en cours</w:t>
            </w:r>
          </w:p>
        </w:tc>
        <w:tc>
          <w:tcPr>
            <w:tcW w:w="6909" w:type="dxa"/>
            <w:vAlign w:val="center"/>
          </w:tcPr>
          <w:p w:rsidR="00162C4C" w:rsidRDefault="00162C4C" w:rsidP="00162C4C">
            <w:pPr>
              <w:ind w:left="360"/>
            </w:pPr>
            <w:r w:rsidRPr="00162C4C">
              <w:rPr>
                <w:sz w:val="36"/>
              </w:rPr>
              <w:t>□</w:t>
            </w:r>
            <w:r w:rsidRPr="00162C4C">
              <w:t xml:space="preserve"> OUI N° ……………………</w:t>
            </w:r>
          </w:p>
          <w:p w:rsidR="00162C4C" w:rsidRDefault="00162C4C" w:rsidP="00162C4C">
            <w:pPr>
              <w:ind w:left="360"/>
            </w:pPr>
            <w:r w:rsidRPr="00162C4C">
              <w:rPr>
                <w:sz w:val="36"/>
              </w:rPr>
              <w:t>□</w:t>
            </w:r>
            <w:r>
              <w:t xml:space="preserve"> NON Joindre la photocopie de votre Responsabilité Civile Familiale</w:t>
            </w:r>
          </w:p>
          <w:p w:rsidR="00162C4C" w:rsidRDefault="00162C4C" w:rsidP="00162C4C">
            <w:pPr>
              <w:ind w:left="708"/>
            </w:pPr>
            <w:r w:rsidRPr="00162C4C">
              <w:t xml:space="preserve">Compagnie : ....................................... </w:t>
            </w:r>
          </w:p>
          <w:p w:rsidR="00162C4C" w:rsidRDefault="00162C4C" w:rsidP="00162C4C">
            <w:pPr>
              <w:ind w:left="708"/>
            </w:pPr>
            <w:r w:rsidRPr="00162C4C">
              <w:t>N° de Contrat : ........................................</w:t>
            </w:r>
          </w:p>
        </w:tc>
      </w:tr>
    </w:tbl>
    <w:p w:rsidR="001F0570" w:rsidRDefault="001F0570" w:rsidP="00ED7791"/>
    <w:p w:rsidR="00ED7791" w:rsidRDefault="00162C4C" w:rsidP="00ED7791">
      <w:r w:rsidRPr="00162C4C">
        <w:rPr>
          <w:sz w:val="36"/>
        </w:rPr>
        <w:t>□</w:t>
      </w:r>
      <w:r>
        <w:rPr>
          <w:sz w:val="36"/>
        </w:rPr>
        <w:t xml:space="preserve"> </w:t>
      </w:r>
      <w:r>
        <w:t>Joindre</w:t>
      </w:r>
      <w:r w:rsidR="00ED7791">
        <w:t xml:space="preserve"> règlement </w:t>
      </w:r>
      <w:r w:rsidR="00BA07A3">
        <w:t>encaissé le jour de stage de 100</w:t>
      </w:r>
      <w:r w:rsidR="00ED7791">
        <w:t xml:space="preserve">% à l’ordre de </w:t>
      </w:r>
      <w:r w:rsidR="00ED7791" w:rsidRPr="00162C4C">
        <w:rPr>
          <w:b/>
        </w:rPr>
        <w:t>Vanessa Lierville</w:t>
      </w:r>
      <w:r w:rsidR="00ED7791">
        <w:t xml:space="preserve"> soit : …………………………… €</w:t>
      </w:r>
    </w:p>
    <w:p w:rsidR="009C0B7D" w:rsidRDefault="00162C4C" w:rsidP="00ED7791">
      <w:r w:rsidRPr="00162C4C">
        <w:rPr>
          <w:sz w:val="36"/>
        </w:rPr>
        <w:t>□</w:t>
      </w:r>
      <w:r>
        <w:t xml:space="preserve"> Joindre</w:t>
      </w:r>
      <w:r w:rsidR="00ED7791">
        <w:t xml:space="preserve"> la photocopie du livret de vaccinations à jour du Cheval.</w:t>
      </w:r>
    </w:p>
    <w:p w:rsidR="00E256EA" w:rsidRDefault="00162C4C" w:rsidP="00ED7791">
      <w:r>
        <w:t xml:space="preserve">Merci de bien vouloir retourner le présent bulletin de participation accompagné du règlement l’acompte </w:t>
      </w:r>
      <w:r w:rsidR="005404B1">
        <w:t xml:space="preserve">de 30 % </w:t>
      </w:r>
      <w:r>
        <w:t>ainsi que des pièces demandées à l’adresse suivante :</w:t>
      </w:r>
    </w:p>
    <w:p w:rsidR="00162C4C" w:rsidRPr="009C0B7D" w:rsidRDefault="00162C4C" w:rsidP="00162C4C">
      <w:pPr>
        <w:ind w:left="708"/>
        <w:rPr>
          <w:rFonts w:ascii="Courier" w:hAnsi="Courier"/>
          <w:sz w:val="20"/>
          <w:szCs w:val="20"/>
        </w:rPr>
      </w:pPr>
      <w:r w:rsidRPr="009C0B7D">
        <w:rPr>
          <w:rFonts w:ascii="Courier" w:hAnsi="Courier"/>
          <w:sz w:val="20"/>
          <w:szCs w:val="20"/>
        </w:rPr>
        <w:t>LIERVILLE Vanessa</w:t>
      </w:r>
    </w:p>
    <w:p w:rsidR="00162C4C" w:rsidRPr="009C0B7D" w:rsidRDefault="00162C4C" w:rsidP="00162C4C">
      <w:pPr>
        <w:ind w:left="708"/>
        <w:rPr>
          <w:rFonts w:ascii="Courier" w:hAnsi="Courier"/>
          <w:sz w:val="20"/>
          <w:szCs w:val="20"/>
        </w:rPr>
      </w:pPr>
      <w:r w:rsidRPr="009C0B7D">
        <w:rPr>
          <w:rFonts w:ascii="Courier" w:hAnsi="Courier"/>
          <w:sz w:val="20"/>
          <w:szCs w:val="20"/>
        </w:rPr>
        <w:t>1 rue du Moulin de Pierre</w:t>
      </w:r>
    </w:p>
    <w:p w:rsidR="00162C4C" w:rsidRPr="009C0B7D" w:rsidRDefault="00162C4C" w:rsidP="00162C4C">
      <w:pPr>
        <w:ind w:left="708"/>
        <w:rPr>
          <w:sz w:val="20"/>
          <w:szCs w:val="20"/>
        </w:rPr>
      </w:pPr>
      <w:r w:rsidRPr="009C0B7D">
        <w:rPr>
          <w:rFonts w:ascii="Courier" w:hAnsi="Courier"/>
          <w:sz w:val="20"/>
          <w:szCs w:val="20"/>
        </w:rPr>
        <w:t>27110 Le Neubourg</w:t>
      </w:r>
    </w:p>
    <w:p w:rsidR="00BA07A3" w:rsidRDefault="00AE78A0" w:rsidP="00BA07A3">
      <w:r>
        <w:t xml:space="preserve">Prévoir déjeuner, vêtements adaptés </w:t>
      </w:r>
      <w:proofErr w:type="gramStart"/>
      <w:r>
        <w:t>( boots</w:t>
      </w:r>
      <w:proofErr w:type="gramEnd"/>
      <w:r>
        <w:t>, gants, pantalon jeans ou autre, casquette si soleil)</w:t>
      </w:r>
    </w:p>
    <w:p w:rsidR="006515E8" w:rsidRDefault="00BA07A3" w:rsidP="00AE78A0">
      <w:r>
        <w:t>Il est préférable d’utiliser son propre matériel pour son cheval.</w:t>
      </w:r>
      <w:bookmarkStart w:id="0" w:name="_GoBack"/>
      <w:bookmarkEnd w:id="0"/>
    </w:p>
    <w:sectPr w:rsidR="006515E8" w:rsidSect="00162C4C">
      <w:footerReference w:type="default" r:id="rId7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069" w:rsidRDefault="00F95069" w:rsidP="009469CA">
      <w:pPr>
        <w:spacing w:after="0" w:line="240" w:lineRule="auto"/>
      </w:pPr>
      <w:r>
        <w:separator/>
      </w:r>
    </w:p>
  </w:endnote>
  <w:endnote w:type="continuationSeparator" w:id="0">
    <w:p w:rsidR="00F95069" w:rsidRDefault="00F95069" w:rsidP="0094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2"/>
      <w:gridCol w:w="4540"/>
    </w:tblGrid>
    <w:tr w:rsidR="009469CA" w:rsidTr="000F256B">
      <w:tc>
        <w:tcPr>
          <w:tcW w:w="4606" w:type="dxa"/>
        </w:tcPr>
        <w:p w:rsidR="009469CA" w:rsidRDefault="009469CA" w:rsidP="000F256B">
          <w:pPr>
            <w:pStyle w:val="Pieddepage"/>
            <w:jc w:val="center"/>
          </w:pPr>
          <w:r>
            <w:t>Programme du Stage Ethologie</w:t>
          </w:r>
        </w:p>
      </w:tc>
      <w:tc>
        <w:tcPr>
          <w:tcW w:w="4606" w:type="dxa"/>
        </w:tcPr>
        <w:p w:rsidR="009469CA" w:rsidRDefault="009469CA" w:rsidP="000F256B">
          <w:pPr>
            <w:pStyle w:val="Pieddepage"/>
            <w:jc w:val="center"/>
          </w:pPr>
          <w:r>
            <w:t>www.coaching-cheval.fr</w:t>
          </w:r>
        </w:p>
      </w:tc>
    </w:tr>
  </w:tbl>
  <w:p w:rsidR="009469CA" w:rsidRDefault="009469C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069" w:rsidRDefault="00F95069" w:rsidP="009469CA">
      <w:pPr>
        <w:spacing w:after="0" w:line="240" w:lineRule="auto"/>
      </w:pPr>
      <w:r>
        <w:separator/>
      </w:r>
    </w:p>
  </w:footnote>
  <w:footnote w:type="continuationSeparator" w:id="0">
    <w:p w:rsidR="00F95069" w:rsidRDefault="00F95069" w:rsidP="00946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70471"/>
    <w:multiLevelType w:val="hybridMultilevel"/>
    <w:tmpl w:val="304AF798"/>
    <w:lvl w:ilvl="0" w:tplc="83E0C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91"/>
    <w:rsid w:val="00000252"/>
    <w:rsid w:val="00005BA7"/>
    <w:rsid w:val="00066F91"/>
    <w:rsid w:val="000B15C7"/>
    <w:rsid w:val="00121F34"/>
    <w:rsid w:val="001305BF"/>
    <w:rsid w:val="00162C4C"/>
    <w:rsid w:val="00175243"/>
    <w:rsid w:val="001F0570"/>
    <w:rsid w:val="00285CDB"/>
    <w:rsid w:val="0038262C"/>
    <w:rsid w:val="00415A65"/>
    <w:rsid w:val="00435A29"/>
    <w:rsid w:val="00493F8E"/>
    <w:rsid w:val="004B6320"/>
    <w:rsid w:val="004F33DA"/>
    <w:rsid w:val="00515A78"/>
    <w:rsid w:val="005404B1"/>
    <w:rsid w:val="00587DA5"/>
    <w:rsid w:val="005D1147"/>
    <w:rsid w:val="0068102B"/>
    <w:rsid w:val="006C3EC1"/>
    <w:rsid w:val="006E0029"/>
    <w:rsid w:val="006E051A"/>
    <w:rsid w:val="00705047"/>
    <w:rsid w:val="0074328F"/>
    <w:rsid w:val="007676CA"/>
    <w:rsid w:val="007A7B20"/>
    <w:rsid w:val="008B1D73"/>
    <w:rsid w:val="009469CA"/>
    <w:rsid w:val="009C0B7D"/>
    <w:rsid w:val="009C66FB"/>
    <w:rsid w:val="00A25210"/>
    <w:rsid w:val="00A3632E"/>
    <w:rsid w:val="00A72AB8"/>
    <w:rsid w:val="00AE2A93"/>
    <w:rsid w:val="00AE78A0"/>
    <w:rsid w:val="00AF7A4A"/>
    <w:rsid w:val="00B26F22"/>
    <w:rsid w:val="00B321A2"/>
    <w:rsid w:val="00B36B2D"/>
    <w:rsid w:val="00B46AC0"/>
    <w:rsid w:val="00BA07A3"/>
    <w:rsid w:val="00BC446C"/>
    <w:rsid w:val="00BD52FD"/>
    <w:rsid w:val="00C20F3C"/>
    <w:rsid w:val="00C844C9"/>
    <w:rsid w:val="00C97AAF"/>
    <w:rsid w:val="00CA4DDC"/>
    <w:rsid w:val="00CC69EB"/>
    <w:rsid w:val="00CF7DFD"/>
    <w:rsid w:val="00D56323"/>
    <w:rsid w:val="00E256EA"/>
    <w:rsid w:val="00E41525"/>
    <w:rsid w:val="00E74B8E"/>
    <w:rsid w:val="00E82E55"/>
    <w:rsid w:val="00ED5601"/>
    <w:rsid w:val="00ED7791"/>
    <w:rsid w:val="00EF1B55"/>
    <w:rsid w:val="00F104D0"/>
    <w:rsid w:val="00F21489"/>
    <w:rsid w:val="00F45ABD"/>
    <w:rsid w:val="00F76975"/>
    <w:rsid w:val="00F94519"/>
    <w:rsid w:val="00F95069"/>
    <w:rsid w:val="00FA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FBF0E-CEBF-4BFC-A6FB-679BF134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6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69CA"/>
  </w:style>
  <w:style w:type="paragraph" w:styleId="Pieddepage">
    <w:name w:val="footer"/>
    <w:basedOn w:val="Normal"/>
    <w:link w:val="PieddepageCar"/>
    <w:uiPriority w:val="99"/>
    <w:unhideWhenUsed/>
    <w:rsid w:val="00946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69CA"/>
  </w:style>
  <w:style w:type="table" w:styleId="Grilledutableau">
    <w:name w:val="Table Grid"/>
    <w:basedOn w:val="TableauNormal"/>
    <w:uiPriority w:val="39"/>
    <w:rsid w:val="00946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62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Compte Microsoft</cp:lastModifiedBy>
  <cp:revision>3</cp:revision>
  <dcterms:created xsi:type="dcterms:W3CDTF">2021-05-26T15:01:00Z</dcterms:created>
  <dcterms:modified xsi:type="dcterms:W3CDTF">2021-05-26T15:05:00Z</dcterms:modified>
</cp:coreProperties>
</file>